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2F714D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F714D" w:rsidRPr="002F714D" w:rsidRDefault="002F714D" w:rsidP="002F714D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2F714D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F0095F" w:rsidRDefault="002F714D" w:rsidP="002F714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2F714D">
        <w:rPr>
          <w:szCs w:val="24"/>
          <w:lang w:val="sl-SI"/>
        </w:rPr>
        <w:t>Usluge popravke i održavanja medicinske opreme – 50400000</w:t>
      </w:r>
    </w:p>
    <w:p w:rsidR="002F714D" w:rsidRPr="00F0095F" w:rsidRDefault="002F714D" w:rsidP="002F714D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2F714D" w:rsidRPr="002F714D">
        <w:rPr>
          <w:szCs w:val="24"/>
          <w:lang w:val="sr-Latn-CS"/>
        </w:rPr>
        <w:t xml:space="preserve">818.333,00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F714D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F714D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287.520,00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F714D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121.280,00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F714D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4D" w:rsidRPr="0013720C" w:rsidRDefault="002F714D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D" w:rsidRPr="0013720C" w:rsidRDefault="002F714D" w:rsidP="008E5D9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287.520,00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D" w:rsidRPr="0013720C" w:rsidRDefault="002F714D" w:rsidP="008E5D9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121.280,00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F714D">
        <w:rPr>
          <w:szCs w:val="24"/>
          <w:lang w:val="sl-SI"/>
        </w:rPr>
        <w:t>01</w:t>
      </w:r>
      <w:r w:rsidR="00AD033D">
        <w:rPr>
          <w:szCs w:val="24"/>
          <w:lang w:val="sl-SI"/>
        </w:rPr>
        <w:t>.08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F714D">
        <w:rPr>
          <w:szCs w:val="24"/>
          <w:lang w:val="sl-SI"/>
        </w:rPr>
        <w:t>10</w:t>
      </w:r>
      <w:r w:rsidR="00AD033D">
        <w:rPr>
          <w:szCs w:val="24"/>
          <w:lang w:val="sl-SI"/>
        </w:rPr>
        <w:t>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F714D">
        <w:rPr>
          <w:szCs w:val="24"/>
          <w:lang w:val="sl-SI"/>
        </w:rPr>
        <w:t>NEOSTOM, proizvodnja i servisiranje medicinske opreme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AD033D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F714D">
        <w:rPr>
          <w:szCs w:val="24"/>
          <w:lang w:val="sl-SI"/>
        </w:rPr>
        <w:t>Svetozara Radojčića 72a</w:t>
      </w:r>
    </w:p>
    <w:p w:rsidR="00E645C0" w:rsidRPr="00E645C0" w:rsidRDefault="00AD033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2F714D">
        <w:rPr>
          <w:szCs w:val="24"/>
          <w:lang w:val="sl-SI"/>
        </w:rPr>
        <w:t xml:space="preserve"> PIB: 104960416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2F714D">
        <w:rPr>
          <w:szCs w:val="24"/>
          <w:lang w:val="sl-SI"/>
        </w:rPr>
        <w:t>broj: 60639574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2F714D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D033D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2016-08-11T07:14:00Z</dcterms:modified>
</cp:coreProperties>
</file>